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4EA2" w14:textId="4A16FF4A" w:rsidR="00D46F08" w:rsidRPr="002C7A74" w:rsidRDefault="00D46F08" w:rsidP="00536AF6">
      <w:pPr>
        <w:spacing w:line="480" w:lineRule="exact"/>
        <w:jc w:val="center"/>
        <w:rPr>
          <w:rFonts w:ascii="ＭＳ 明朝" w:eastAsia="ＭＳ 明朝" w:hAnsi="ＭＳ 明朝"/>
          <w:sz w:val="28"/>
        </w:rPr>
      </w:pPr>
      <w:r w:rsidRPr="002C7A74">
        <w:rPr>
          <w:rFonts w:ascii="ＭＳ 明朝" w:eastAsia="ＭＳ 明朝" w:hAnsi="ＭＳ 明朝" w:hint="eastAsia"/>
          <w:sz w:val="28"/>
        </w:rPr>
        <w:t>やわらか</w:t>
      </w:r>
      <w:r w:rsidR="00796A66" w:rsidRPr="002C7A74">
        <w:rPr>
          <w:rFonts w:ascii="ＭＳ 明朝" w:eastAsia="ＭＳ 明朝" w:hAnsi="ＭＳ 明朝" w:hint="eastAsia"/>
          <w:sz w:val="28"/>
        </w:rPr>
        <w:t>３Ｄ</w:t>
      </w:r>
      <w:r w:rsidRPr="002C7A74">
        <w:rPr>
          <w:rFonts w:ascii="ＭＳ 明朝" w:eastAsia="ＭＳ 明朝" w:hAnsi="ＭＳ 明朝" w:hint="eastAsia"/>
          <w:sz w:val="28"/>
        </w:rPr>
        <w:t>共創コンソーシアム</w:t>
      </w:r>
      <w:r w:rsidR="002218D0" w:rsidRPr="002C7A74">
        <w:rPr>
          <w:rFonts w:ascii="ＭＳ 明朝" w:eastAsia="ＭＳ 明朝" w:hAnsi="ＭＳ 明朝" w:hint="eastAsia"/>
          <w:sz w:val="28"/>
        </w:rPr>
        <w:t>・</w:t>
      </w:r>
      <w:r w:rsidRPr="002C7A74">
        <w:rPr>
          <w:rFonts w:ascii="ＭＳ 明朝" w:eastAsia="ＭＳ 明朝" w:hAnsi="ＭＳ 明朝" w:hint="eastAsia"/>
          <w:sz w:val="28"/>
        </w:rPr>
        <w:t>入会申込書</w:t>
      </w:r>
    </w:p>
    <w:p w14:paraId="55AF6528" w14:textId="77777777" w:rsidR="002218D0" w:rsidRPr="002C7A74" w:rsidRDefault="00DF0B16" w:rsidP="002C7A74">
      <w:pPr>
        <w:spacing w:before="120" w:after="40" w:line="320" w:lineRule="exact"/>
        <w:ind w:leftChars="2400" w:left="5040" w:firstLineChars="200" w:firstLine="400"/>
        <w:rPr>
          <w:rFonts w:ascii="ＭＳ 明朝" w:eastAsia="ＭＳ 明朝" w:hAnsi="ＭＳ 明朝"/>
          <w:sz w:val="20"/>
        </w:rPr>
      </w:pPr>
      <w:r w:rsidRPr="002C7A74">
        <w:rPr>
          <w:rFonts w:ascii="ＭＳ 明朝" w:eastAsia="ＭＳ 明朝" w:hAnsi="ＭＳ 明朝" w:hint="eastAsia"/>
          <w:sz w:val="20"/>
        </w:rPr>
        <w:t>申込日：　　　　　　年　　月　　日</w:t>
      </w:r>
    </w:p>
    <w:tbl>
      <w:tblPr>
        <w:tblStyle w:val="a7"/>
        <w:tblW w:w="9070" w:type="dxa"/>
        <w:tblLook w:val="04A0" w:firstRow="1" w:lastRow="0" w:firstColumn="1" w:lastColumn="0" w:noHBand="0" w:noVBand="1"/>
      </w:tblPr>
      <w:tblGrid>
        <w:gridCol w:w="1587"/>
        <w:gridCol w:w="7483"/>
      </w:tblGrid>
      <w:tr w:rsidR="00AD03DF" w:rsidRPr="002C7A74" w14:paraId="3376859C" w14:textId="77777777" w:rsidTr="00D90B8E">
        <w:trPr>
          <w:trHeight w:val="340"/>
        </w:trPr>
        <w:tc>
          <w:tcPr>
            <w:tcW w:w="1587" w:type="dxa"/>
          </w:tcPr>
          <w:p w14:paraId="44C8943C" w14:textId="77777777" w:rsidR="00AD03DF" w:rsidRPr="002C7A74" w:rsidRDefault="00AD03DF" w:rsidP="00D90B8E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会員区分</w:t>
            </w:r>
          </w:p>
        </w:tc>
        <w:tc>
          <w:tcPr>
            <w:tcW w:w="7483" w:type="dxa"/>
          </w:tcPr>
          <w:p w14:paraId="5DEBA06E" w14:textId="11A77E64" w:rsidR="00AD03DF" w:rsidRPr="00F82120" w:rsidRDefault="005F5A80" w:rsidP="00F82120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F82120" w:rsidRPr="00F82120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F82120" w:rsidRPr="00F82120">
              <w:rPr>
                <w:rFonts w:ascii="ＭＳ 明朝" w:eastAsia="ＭＳ 明朝" w:hAnsi="ＭＳ 明朝" w:hint="eastAsia"/>
                <w:sz w:val="18"/>
                <w:szCs w:val="18"/>
              </w:rPr>
              <w:t>プラチナ</w:t>
            </w:r>
            <w:r w:rsidR="00EE2F5D">
              <w:rPr>
                <w:rFonts w:ascii="ＭＳ 明朝" w:eastAsia="ＭＳ 明朝" w:hAnsi="ＭＳ 明朝" w:hint="eastAsia"/>
                <w:sz w:val="18"/>
                <w:szCs w:val="18"/>
              </w:rPr>
              <w:t>会員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8212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F82120" w:rsidRPr="00F82120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F82120" w:rsidRPr="00F82120">
              <w:rPr>
                <w:rFonts w:ascii="ＭＳ 明朝" w:eastAsia="ＭＳ 明朝" w:hAnsi="ＭＳ 明朝" w:hint="eastAsia"/>
                <w:sz w:val="18"/>
                <w:szCs w:val="18"/>
              </w:rPr>
              <w:t>ゴールド会員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3</w:t>
            </w:r>
            <w:r w:rsidR="00F82120" w:rsidRPr="00F82120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AD03DF" w:rsidRPr="00F82120">
              <w:rPr>
                <w:rFonts w:ascii="ＭＳ 明朝" w:eastAsia="ＭＳ 明朝" w:hAnsi="ＭＳ 明朝" w:hint="eastAsia"/>
                <w:sz w:val="18"/>
                <w:szCs w:val="18"/>
              </w:rPr>
              <w:t>シルバー会員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（FS付）　4</w:t>
            </w:r>
            <w:r w:rsidR="00F82120" w:rsidRPr="00F82120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F82120" w:rsidRPr="00F82120">
              <w:rPr>
                <w:rFonts w:ascii="ＭＳ 明朝" w:eastAsia="ＭＳ 明朝" w:hAnsi="ＭＳ 明朝" w:hint="eastAsia"/>
                <w:sz w:val="18"/>
                <w:szCs w:val="18"/>
              </w:rPr>
              <w:t>シルバー会員</w:t>
            </w:r>
          </w:p>
        </w:tc>
      </w:tr>
    </w:tbl>
    <w:p w14:paraId="64F08FDB" w14:textId="74CF9632" w:rsidR="00AD03DF" w:rsidRPr="002C7A74" w:rsidRDefault="00AD03DF" w:rsidP="003B53C6">
      <w:pPr>
        <w:spacing w:line="240" w:lineRule="exact"/>
        <w:jc w:val="right"/>
        <w:rPr>
          <w:rFonts w:ascii="ＭＳ 明朝" w:eastAsia="ＭＳ 明朝" w:hAnsi="ＭＳ 明朝"/>
          <w:sz w:val="14"/>
        </w:rPr>
      </w:pPr>
    </w:p>
    <w:p w14:paraId="4F62CB63" w14:textId="0C6BC8B4" w:rsidR="00DF0B16" w:rsidRPr="002C7A74" w:rsidRDefault="00DF0B16" w:rsidP="00752641">
      <w:pPr>
        <w:pStyle w:val="a8"/>
        <w:rPr>
          <w:sz w:val="20"/>
        </w:rPr>
      </w:pPr>
      <w:r w:rsidRPr="002C7A74">
        <w:rPr>
          <w:rFonts w:hint="eastAsia"/>
          <w:sz w:val="20"/>
        </w:rPr>
        <w:t>■</w:t>
      </w:r>
      <w:r w:rsidR="00555799">
        <w:rPr>
          <w:rFonts w:hint="eastAsia"/>
          <w:sz w:val="20"/>
        </w:rPr>
        <w:t xml:space="preserve"> </w:t>
      </w:r>
      <w:r w:rsidR="00FF2A28" w:rsidRPr="002C7A74">
        <w:rPr>
          <w:rFonts w:hint="eastAsia"/>
          <w:sz w:val="20"/>
        </w:rPr>
        <w:t>法人会員及び本件代表者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587"/>
        <w:gridCol w:w="7484"/>
      </w:tblGrid>
      <w:tr w:rsidR="00FF2A28" w:rsidRPr="002C7A74" w14:paraId="3DB9F133" w14:textId="77777777" w:rsidTr="00A62881">
        <w:trPr>
          <w:trHeight w:val="680"/>
        </w:trPr>
        <w:tc>
          <w:tcPr>
            <w:tcW w:w="1587" w:type="dxa"/>
          </w:tcPr>
          <w:p w14:paraId="1C2178FF" w14:textId="77777777" w:rsidR="00FF2A28" w:rsidRPr="002C7A74" w:rsidRDefault="00FF2A28" w:rsidP="002C7A74">
            <w:pPr>
              <w:snapToGrid w:val="0"/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4B2B94EB" w14:textId="77777777" w:rsidR="00FF2A28" w:rsidRPr="002C7A74" w:rsidRDefault="005216D6" w:rsidP="002C7A74">
            <w:pPr>
              <w:snapToGrid w:val="0"/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会社</w:t>
            </w:r>
            <w:r w:rsidR="00FF2A28" w:rsidRPr="002C7A74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7484" w:type="dxa"/>
          </w:tcPr>
          <w:p w14:paraId="61FCE3BF" w14:textId="77777777" w:rsidR="00FF2A28" w:rsidRPr="002C7A74" w:rsidRDefault="00FF2A28" w:rsidP="00FF2A2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F2A28" w:rsidRPr="002C7A74" w14:paraId="3F33B3D9" w14:textId="77777777" w:rsidTr="00A62881">
        <w:trPr>
          <w:trHeight w:val="680"/>
        </w:trPr>
        <w:tc>
          <w:tcPr>
            <w:tcW w:w="1587" w:type="dxa"/>
          </w:tcPr>
          <w:p w14:paraId="21671110" w14:textId="77777777" w:rsidR="00FF2A28" w:rsidRPr="002C7A74" w:rsidRDefault="00FF2A28" w:rsidP="00F2668D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  <w:p w14:paraId="0A065CFF" w14:textId="77777777" w:rsidR="00FF2A28" w:rsidRPr="002C7A74" w:rsidRDefault="00FF2A28" w:rsidP="00F2668D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484" w:type="dxa"/>
          </w:tcPr>
          <w:p w14:paraId="312A4F5F" w14:textId="77777777" w:rsidR="00FF2A28" w:rsidRPr="002C7A74" w:rsidRDefault="00FF2A28" w:rsidP="00F2668D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AD03DF" w:rsidRPr="002C7A74" w14:paraId="72B2732D" w14:textId="77777777" w:rsidTr="00A62881">
        <w:trPr>
          <w:trHeight w:val="680"/>
        </w:trPr>
        <w:tc>
          <w:tcPr>
            <w:tcW w:w="1587" w:type="dxa"/>
          </w:tcPr>
          <w:p w14:paraId="3D87587C" w14:textId="77777777" w:rsidR="00AD03DF" w:rsidRPr="002C7A74" w:rsidRDefault="00DF0B16" w:rsidP="00536AF6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0C5A5FEC" w14:textId="0F5B14D5" w:rsidR="00DF0B16" w:rsidRPr="002C7A74" w:rsidRDefault="00DF0B16" w:rsidP="00536AF6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156F29" w:rsidRPr="002C7A74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7484" w:type="dxa"/>
          </w:tcPr>
          <w:p w14:paraId="021E902B" w14:textId="77777777" w:rsidR="0028102B" w:rsidRPr="002C7A74" w:rsidRDefault="0028102B" w:rsidP="00536AF6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698D7445" w14:textId="683C0CD5" w:rsidR="00AD03DF" w:rsidRPr="002C7A74" w:rsidRDefault="00AD03DF" w:rsidP="00536AF6">
            <w:pPr>
              <w:spacing w:line="360" w:lineRule="exact"/>
              <w:ind w:leftChars="3000" w:left="63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AD03DF" w:rsidRPr="002C7A74" w14:paraId="3418925B" w14:textId="77777777" w:rsidTr="00A67C0D">
        <w:trPr>
          <w:trHeight w:val="340"/>
        </w:trPr>
        <w:tc>
          <w:tcPr>
            <w:tcW w:w="1587" w:type="dxa"/>
          </w:tcPr>
          <w:p w14:paraId="42F97CB5" w14:textId="77777777" w:rsidR="00AD03DF" w:rsidRPr="002C7A74" w:rsidRDefault="0028102B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部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署</w:t>
            </w:r>
          </w:p>
        </w:tc>
        <w:tc>
          <w:tcPr>
            <w:tcW w:w="7484" w:type="dxa"/>
          </w:tcPr>
          <w:p w14:paraId="7832133A" w14:textId="77777777" w:rsidR="00AD03DF" w:rsidRPr="002C7A74" w:rsidRDefault="00AD03DF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D03DF" w:rsidRPr="002C7A74" w14:paraId="56C424F3" w14:textId="77777777" w:rsidTr="00A67C0D">
        <w:trPr>
          <w:trHeight w:val="340"/>
        </w:trPr>
        <w:tc>
          <w:tcPr>
            <w:tcW w:w="1587" w:type="dxa"/>
          </w:tcPr>
          <w:p w14:paraId="2DB37152" w14:textId="77777777" w:rsidR="00AD03DF" w:rsidRPr="002C7A74" w:rsidRDefault="0028102B" w:rsidP="00A67C0D">
            <w:pPr>
              <w:spacing w:line="320" w:lineRule="atLeas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役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職</w:t>
            </w:r>
          </w:p>
        </w:tc>
        <w:tc>
          <w:tcPr>
            <w:tcW w:w="7484" w:type="dxa"/>
          </w:tcPr>
          <w:p w14:paraId="580F1C79" w14:textId="77777777" w:rsidR="00AD03DF" w:rsidRPr="002C7A74" w:rsidRDefault="00AD03DF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DCA53B2" w14:textId="657C106F" w:rsidR="005216D6" w:rsidRPr="002C7A74" w:rsidRDefault="005216D6" w:rsidP="00555799">
      <w:pPr>
        <w:pStyle w:val="a8"/>
        <w:numPr>
          <w:ilvl w:val="0"/>
          <w:numId w:val="2"/>
        </w:numPr>
        <w:rPr>
          <w:sz w:val="20"/>
        </w:rPr>
      </w:pPr>
      <w:r w:rsidRPr="002C7A74">
        <w:rPr>
          <w:rFonts w:hint="eastAsia"/>
          <w:sz w:val="20"/>
        </w:rPr>
        <w:t>部門責任者</w:t>
      </w:r>
      <w:r w:rsidRPr="002C7A74">
        <w:rPr>
          <w:rFonts w:hint="eastAsia"/>
          <w:sz w:val="20"/>
        </w:rPr>
        <w:tab/>
      </w:r>
      <w:r w:rsidRPr="002C7A74">
        <w:rPr>
          <w:rFonts w:hint="eastAsia"/>
          <w:sz w:val="14"/>
        </w:rPr>
        <w:t>※ 上記代表者と同じ場合は“氏名”に“代表者と同じ”とご記入ください。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587"/>
        <w:gridCol w:w="7484"/>
      </w:tblGrid>
      <w:tr w:rsidR="005216D6" w:rsidRPr="002C7A74" w14:paraId="7D38254B" w14:textId="77777777" w:rsidTr="00A62881">
        <w:trPr>
          <w:trHeight w:val="680"/>
        </w:trPr>
        <w:tc>
          <w:tcPr>
            <w:tcW w:w="1587" w:type="dxa"/>
          </w:tcPr>
          <w:p w14:paraId="15F9B034" w14:textId="77777777" w:rsidR="005216D6" w:rsidRPr="002C7A74" w:rsidRDefault="005216D6" w:rsidP="002C7A74">
            <w:pPr>
              <w:snapToGrid w:val="0"/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26E97AE2" w14:textId="77777777" w:rsidR="005216D6" w:rsidRPr="002C7A74" w:rsidRDefault="005216D6" w:rsidP="002C7A74">
            <w:pPr>
              <w:snapToGrid w:val="0"/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7484" w:type="dxa"/>
          </w:tcPr>
          <w:p w14:paraId="661BE839" w14:textId="77777777" w:rsidR="005216D6" w:rsidRPr="002C7A74" w:rsidRDefault="005216D6" w:rsidP="004B52AF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</w:p>
          <w:p w14:paraId="57A8AE6B" w14:textId="77777777" w:rsidR="005216D6" w:rsidRPr="002C7A74" w:rsidRDefault="005216D6" w:rsidP="004B52AF">
            <w:pPr>
              <w:ind w:leftChars="3000" w:left="63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5216D6" w:rsidRPr="002C7A74" w14:paraId="2BB0490A" w14:textId="77777777" w:rsidTr="00D90B8E">
        <w:trPr>
          <w:trHeight w:val="340"/>
        </w:trPr>
        <w:tc>
          <w:tcPr>
            <w:tcW w:w="1587" w:type="dxa"/>
          </w:tcPr>
          <w:p w14:paraId="6DFBBA0F" w14:textId="77777777" w:rsidR="005216D6" w:rsidRPr="002C7A74" w:rsidRDefault="005216D6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部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署</w:t>
            </w:r>
          </w:p>
        </w:tc>
        <w:tc>
          <w:tcPr>
            <w:tcW w:w="7484" w:type="dxa"/>
          </w:tcPr>
          <w:p w14:paraId="6D1DCF8D" w14:textId="77777777" w:rsidR="005216D6" w:rsidRPr="002C7A74" w:rsidRDefault="005216D6" w:rsidP="00D90B8E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216D6" w:rsidRPr="002C7A74" w14:paraId="1D61D4CD" w14:textId="77777777" w:rsidTr="00D90B8E">
        <w:trPr>
          <w:trHeight w:val="340"/>
        </w:trPr>
        <w:tc>
          <w:tcPr>
            <w:tcW w:w="1587" w:type="dxa"/>
          </w:tcPr>
          <w:p w14:paraId="24EEBF01" w14:textId="77777777" w:rsidR="005216D6" w:rsidRPr="002C7A74" w:rsidRDefault="005216D6" w:rsidP="00D90B8E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役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職</w:t>
            </w:r>
          </w:p>
        </w:tc>
        <w:tc>
          <w:tcPr>
            <w:tcW w:w="7484" w:type="dxa"/>
          </w:tcPr>
          <w:p w14:paraId="76224FF1" w14:textId="77777777" w:rsidR="005216D6" w:rsidRPr="002C7A74" w:rsidRDefault="005216D6" w:rsidP="00D90B8E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D2D86E0" w14:textId="41BCA02F" w:rsidR="0028102B" w:rsidRPr="002C7A74" w:rsidRDefault="00DF0B16" w:rsidP="00555799">
      <w:pPr>
        <w:pStyle w:val="a8"/>
        <w:numPr>
          <w:ilvl w:val="0"/>
          <w:numId w:val="2"/>
        </w:numPr>
        <w:rPr>
          <w:sz w:val="20"/>
        </w:rPr>
      </w:pPr>
      <w:r w:rsidRPr="002C7A74">
        <w:rPr>
          <w:rFonts w:hint="eastAsia"/>
          <w:sz w:val="20"/>
        </w:rPr>
        <w:t>窓口</w:t>
      </w:r>
      <w:r w:rsidR="005216D6" w:rsidRPr="002C7A74">
        <w:rPr>
          <w:rFonts w:hint="eastAsia"/>
          <w:sz w:val="20"/>
        </w:rPr>
        <w:t>担当者</w:t>
      </w:r>
      <w:r w:rsidR="005216D6" w:rsidRPr="002C7A74">
        <w:rPr>
          <w:sz w:val="20"/>
        </w:rPr>
        <w:tab/>
      </w:r>
      <w:r w:rsidR="005216D6" w:rsidRPr="002C7A74">
        <w:rPr>
          <w:rFonts w:hint="eastAsia"/>
          <w:sz w:val="14"/>
        </w:rPr>
        <w:t>※ 代表者と同じ場合でも“TEL／FAX”及び“E-mail”情報をご記入ください。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587"/>
        <w:gridCol w:w="3742"/>
        <w:gridCol w:w="3742"/>
      </w:tblGrid>
      <w:tr w:rsidR="00D77900" w:rsidRPr="002C7A74" w14:paraId="0309066B" w14:textId="77777777" w:rsidTr="00A62881">
        <w:trPr>
          <w:trHeight w:val="680"/>
        </w:trPr>
        <w:tc>
          <w:tcPr>
            <w:tcW w:w="1587" w:type="dxa"/>
          </w:tcPr>
          <w:p w14:paraId="669C2760" w14:textId="77777777" w:rsidR="00D77900" w:rsidRPr="002C7A74" w:rsidRDefault="00D77900" w:rsidP="002C7A74">
            <w:pPr>
              <w:snapToGrid w:val="0"/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0F9F6C37" w14:textId="77777777" w:rsidR="00D77900" w:rsidRPr="002C7A74" w:rsidRDefault="00D77900" w:rsidP="002C7A74">
            <w:pPr>
              <w:snapToGrid w:val="0"/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7484" w:type="dxa"/>
            <w:gridSpan w:val="2"/>
          </w:tcPr>
          <w:p w14:paraId="72072164" w14:textId="77777777" w:rsidR="00D77900" w:rsidRPr="002C7A74" w:rsidRDefault="00D77900" w:rsidP="001C3789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</w:p>
          <w:p w14:paraId="1698E800" w14:textId="77777777" w:rsidR="00D77900" w:rsidRPr="002C7A74" w:rsidRDefault="00D77900" w:rsidP="001C3789">
            <w:pPr>
              <w:ind w:leftChars="3000" w:left="63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D77900" w:rsidRPr="002C7A74" w14:paraId="48E54995" w14:textId="77777777" w:rsidTr="00D90B8E">
        <w:trPr>
          <w:trHeight w:val="340"/>
        </w:trPr>
        <w:tc>
          <w:tcPr>
            <w:tcW w:w="1587" w:type="dxa"/>
          </w:tcPr>
          <w:p w14:paraId="0C47F61D" w14:textId="77777777" w:rsidR="00D77900" w:rsidRPr="002C7A74" w:rsidRDefault="00D77900" w:rsidP="001C3789">
            <w:pPr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部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署</w:t>
            </w:r>
          </w:p>
        </w:tc>
        <w:tc>
          <w:tcPr>
            <w:tcW w:w="7484" w:type="dxa"/>
            <w:gridSpan w:val="2"/>
          </w:tcPr>
          <w:p w14:paraId="3FB975B4" w14:textId="77777777" w:rsidR="00D77900" w:rsidRPr="002C7A74" w:rsidRDefault="00D77900" w:rsidP="001C378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77900" w:rsidRPr="002C7A74" w14:paraId="4EFE8A3A" w14:textId="77777777" w:rsidTr="00D90B8E">
        <w:trPr>
          <w:trHeight w:val="340"/>
        </w:trPr>
        <w:tc>
          <w:tcPr>
            <w:tcW w:w="1587" w:type="dxa"/>
          </w:tcPr>
          <w:p w14:paraId="1F44A376" w14:textId="77777777" w:rsidR="00D77900" w:rsidRPr="002C7A74" w:rsidRDefault="00D77900" w:rsidP="001C3789">
            <w:pPr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役</w:t>
            </w:r>
            <w:r w:rsidR="00972649" w:rsidRPr="002C7A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職</w:t>
            </w:r>
          </w:p>
        </w:tc>
        <w:tc>
          <w:tcPr>
            <w:tcW w:w="7484" w:type="dxa"/>
            <w:gridSpan w:val="2"/>
          </w:tcPr>
          <w:p w14:paraId="273FA08A" w14:textId="77777777" w:rsidR="00D77900" w:rsidRPr="002C7A74" w:rsidRDefault="00D77900" w:rsidP="001C378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77900" w:rsidRPr="002C7A74" w14:paraId="2002A27E" w14:textId="77777777" w:rsidTr="00D90B8E">
        <w:trPr>
          <w:trHeight w:val="340"/>
        </w:trPr>
        <w:tc>
          <w:tcPr>
            <w:tcW w:w="1587" w:type="dxa"/>
          </w:tcPr>
          <w:p w14:paraId="1609A079" w14:textId="77777777" w:rsidR="00D77900" w:rsidRPr="002C7A74" w:rsidRDefault="00D77900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TEL／FAX</w:t>
            </w:r>
          </w:p>
        </w:tc>
        <w:tc>
          <w:tcPr>
            <w:tcW w:w="3742" w:type="dxa"/>
            <w:tcBorders>
              <w:bottom w:val="nil"/>
              <w:right w:val="nil"/>
            </w:tcBorders>
          </w:tcPr>
          <w:p w14:paraId="0A5E0DCA" w14:textId="77777777" w:rsidR="00D77900" w:rsidRPr="002C7A74" w:rsidRDefault="00D77900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TEL：</w:t>
            </w:r>
          </w:p>
        </w:tc>
        <w:tc>
          <w:tcPr>
            <w:tcW w:w="3742" w:type="dxa"/>
            <w:tcBorders>
              <w:left w:val="nil"/>
            </w:tcBorders>
          </w:tcPr>
          <w:p w14:paraId="5543AAF7" w14:textId="77777777" w:rsidR="00D77900" w:rsidRPr="002C7A74" w:rsidRDefault="00D77900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FAX:</w:t>
            </w:r>
          </w:p>
        </w:tc>
      </w:tr>
      <w:tr w:rsidR="00D77900" w:rsidRPr="002C7A74" w14:paraId="60DAA15C" w14:textId="77777777" w:rsidTr="00D90B8E">
        <w:trPr>
          <w:trHeight w:val="340"/>
        </w:trPr>
        <w:tc>
          <w:tcPr>
            <w:tcW w:w="1587" w:type="dxa"/>
          </w:tcPr>
          <w:p w14:paraId="202090AB" w14:textId="77777777" w:rsidR="00D77900" w:rsidRPr="002C7A74" w:rsidRDefault="00D77900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E</w:t>
            </w:r>
            <w:r w:rsidRPr="002C7A74">
              <w:rPr>
                <w:rFonts w:ascii="ＭＳ 明朝" w:eastAsia="ＭＳ 明朝" w:hAnsi="ＭＳ 明朝"/>
                <w:sz w:val="20"/>
              </w:rPr>
              <w:t>-mail</w:t>
            </w:r>
          </w:p>
        </w:tc>
        <w:tc>
          <w:tcPr>
            <w:tcW w:w="7484" w:type="dxa"/>
            <w:gridSpan w:val="2"/>
          </w:tcPr>
          <w:p w14:paraId="1C5AC23F" w14:textId="77777777" w:rsidR="00D77900" w:rsidRPr="002C7A74" w:rsidRDefault="00D77900" w:rsidP="00A67C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E6D2249" w14:textId="65F402A2" w:rsidR="00A62881" w:rsidRPr="002C7A74" w:rsidRDefault="00A62881" w:rsidP="00555799">
      <w:pPr>
        <w:pStyle w:val="a8"/>
        <w:numPr>
          <w:ilvl w:val="0"/>
          <w:numId w:val="2"/>
        </w:numPr>
        <w:rPr>
          <w:sz w:val="20"/>
        </w:rPr>
      </w:pPr>
      <w:r w:rsidRPr="002C7A74">
        <w:rPr>
          <w:rFonts w:hint="eastAsia"/>
          <w:sz w:val="20"/>
        </w:rPr>
        <w:t>会員であることの公表</w:t>
      </w:r>
      <w:r w:rsidR="002C7A74" w:rsidRPr="002C7A74">
        <w:rPr>
          <w:rFonts w:hint="eastAsia"/>
          <w:sz w:val="20"/>
        </w:rPr>
        <w:t xml:space="preserve">（下記　</w:t>
      </w:r>
      <w:r w:rsidR="002C7A74" w:rsidRPr="002C7A74">
        <w:rPr>
          <w:sz w:val="20"/>
        </w:rPr>
        <w:t>YES/NOいずれかでご回答ください</w:t>
      </w:r>
      <w:r w:rsidR="002C7A74" w:rsidRPr="002C7A74">
        <w:rPr>
          <w:rFonts w:hint="eastAsia"/>
          <w:sz w:val="20"/>
        </w:rPr>
        <w:t>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6"/>
        <w:gridCol w:w="5523"/>
        <w:gridCol w:w="3118"/>
      </w:tblGrid>
      <w:tr w:rsidR="002C7A74" w:rsidRPr="002C7A74" w14:paraId="243D5170" w14:textId="77777777" w:rsidTr="002C7A74">
        <w:trPr>
          <w:trHeight w:val="624"/>
        </w:trPr>
        <w:tc>
          <w:tcPr>
            <w:tcW w:w="426" w:type="dxa"/>
            <w:vAlign w:val="center"/>
          </w:tcPr>
          <w:p w14:paraId="6FDD39D3" w14:textId="47C89DDD" w:rsidR="002C7A74" w:rsidRPr="002C7A74" w:rsidRDefault="002C7A74" w:rsidP="002C7A7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 xml:space="preserve">①　</w:t>
            </w:r>
          </w:p>
        </w:tc>
        <w:tc>
          <w:tcPr>
            <w:tcW w:w="5523" w:type="dxa"/>
            <w:vAlign w:val="center"/>
          </w:tcPr>
          <w:p w14:paraId="7BC91884" w14:textId="3F660488" w:rsidR="002C7A74" w:rsidRPr="002C7A74" w:rsidRDefault="002C7A74" w:rsidP="002C7A74">
            <w:pPr>
              <w:spacing w:line="32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企業ロゴを、コンソーシアム</w:t>
            </w:r>
            <w:r w:rsidRPr="002C7A74">
              <w:rPr>
                <w:rFonts w:ascii="ＭＳ 明朝" w:eastAsia="ＭＳ 明朝" w:hAnsi="ＭＳ 明朝"/>
                <w:sz w:val="20"/>
              </w:rPr>
              <w:t>HPに掲載してよいか</w:t>
            </w:r>
          </w:p>
        </w:tc>
        <w:tc>
          <w:tcPr>
            <w:tcW w:w="3118" w:type="dxa"/>
            <w:vAlign w:val="center"/>
          </w:tcPr>
          <w:p w14:paraId="63C8AA62" w14:textId="5CEBF352" w:rsidR="002C7A74" w:rsidRPr="002C7A74" w:rsidRDefault="002C7A74" w:rsidP="002C7A7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sz w:val="20"/>
              </w:rPr>
              <w:t>YES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/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NO</w:t>
            </w:r>
          </w:p>
        </w:tc>
      </w:tr>
      <w:tr w:rsidR="002C7A74" w:rsidRPr="002C7A74" w14:paraId="437AF2F1" w14:textId="77777777" w:rsidTr="002C7A74">
        <w:trPr>
          <w:trHeight w:val="624"/>
        </w:trPr>
        <w:tc>
          <w:tcPr>
            <w:tcW w:w="426" w:type="dxa"/>
            <w:vAlign w:val="center"/>
          </w:tcPr>
          <w:p w14:paraId="488C8B15" w14:textId="6DC630DC" w:rsidR="002C7A74" w:rsidRPr="002C7A74" w:rsidRDefault="002C7A74" w:rsidP="002C7A7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5523" w:type="dxa"/>
            <w:vAlign w:val="center"/>
          </w:tcPr>
          <w:p w14:paraId="5ABD85F5" w14:textId="77777777" w:rsidR="002C7A74" w:rsidRPr="002C7A74" w:rsidRDefault="002C7A74" w:rsidP="002C7A74">
            <w:pPr>
              <w:pStyle w:val="ab"/>
              <w:widowControl/>
              <w:numPr>
                <w:ilvl w:val="2"/>
                <w:numId w:val="1"/>
              </w:numPr>
              <w:snapToGrid w:val="0"/>
              <w:ind w:leftChars="0" w:left="313"/>
              <w:rPr>
                <w:rFonts w:ascii="ＭＳ 明朝" w:eastAsia="ＭＳ 明朝" w:hAnsi="ＭＳ 明朝"/>
                <w:sz w:val="20"/>
                <w:u w:val="single"/>
              </w:rPr>
            </w:pPr>
            <w:r w:rsidRPr="002C7A74">
              <w:rPr>
                <w:rFonts w:ascii="ＭＳ 明朝" w:eastAsia="ＭＳ 明朝" w:hAnsi="ＭＳ 明朝" w:hint="eastAsia"/>
                <w:sz w:val="16"/>
                <w:u w:val="single"/>
              </w:rPr>
              <w:t xml:space="preserve">が「NO」の場合は、ご回答ください)　</w:t>
            </w:r>
          </w:p>
          <w:p w14:paraId="5A149351" w14:textId="33C8DD59" w:rsidR="002C7A74" w:rsidRPr="002C7A74" w:rsidRDefault="002C7A74" w:rsidP="002C7A74">
            <w:pPr>
              <w:snapToGrid w:val="0"/>
              <w:spacing w:line="32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企業名のみなら掲載してよいか</w:t>
            </w:r>
          </w:p>
        </w:tc>
        <w:tc>
          <w:tcPr>
            <w:tcW w:w="3118" w:type="dxa"/>
            <w:vAlign w:val="center"/>
          </w:tcPr>
          <w:p w14:paraId="626478CB" w14:textId="6157EF18" w:rsidR="002C7A74" w:rsidRPr="002C7A74" w:rsidRDefault="002C7A74" w:rsidP="002C7A7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sz w:val="20"/>
              </w:rPr>
              <w:t>YES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/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NO</w:t>
            </w:r>
          </w:p>
        </w:tc>
      </w:tr>
      <w:tr w:rsidR="002C7A74" w:rsidRPr="002C7A74" w14:paraId="5CA1BD35" w14:textId="77777777" w:rsidTr="002C7A74">
        <w:trPr>
          <w:trHeight w:val="624"/>
        </w:trPr>
        <w:tc>
          <w:tcPr>
            <w:tcW w:w="426" w:type="dxa"/>
            <w:vAlign w:val="center"/>
          </w:tcPr>
          <w:p w14:paraId="3CAF7F8D" w14:textId="60AC09BA" w:rsidR="002C7A74" w:rsidRPr="002C7A74" w:rsidRDefault="002C7A74" w:rsidP="002C7A7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5523" w:type="dxa"/>
            <w:vAlign w:val="center"/>
          </w:tcPr>
          <w:p w14:paraId="7B480951" w14:textId="3507FB97" w:rsidR="002C7A74" w:rsidRPr="002C7A74" w:rsidRDefault="002C7A74" w:rsidP="002C7A74">
            <w:pPr>
              <w:spacing w:line="32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企業ロゴを、やわらか３</w:t>
            </w:r>
            <w:r w:rsidRPr="002C7A74">
              <w:rPr>
                <w:rFonts w:ascii="ＭＳ 明朝" w:eastAsia="ＭＳ 明朝" w:hAnsi="ＭＳ 明朝"/>
                <w:sz w:val="20"/>
              </w:rPr>
              <w:t>D共創コンソーシアム紹介資料等（投影のみに使用）に掲載してよいか</w:t>
            </w:r>
          </w:p>
        </w:tc>
        <w:tc>
          <w:tcPr>
            <w:tcW w:w="3118" w:type="dxa"/>
            <w:vAlign w:val="center"/>
          </w:tcPr>
          <w:p w14:paraId="159A5453" w14:textId="057C4FD4" w:rsidR="002C7A74" w:rsidRPr="002C7A74" w:rsidRDefault="002C7A74" w:rsidP="002C7A7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sz w:val="20"/>
              </w:rPr>
              <w:t>YES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/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NO</w:t>
            </w:r>
          </w:p>
        </w:tc>
      </w:tr>
      <w:tr w:rsidR="002C7A74" w:rsidRPr="002C7A74" w14:paraId="1997A61D" w14:textId="77777777" w:rsidTr="002C7A74">
        <w:trPr>
          <w:trHeight w:val="624"/>
        </w:trPr>
        <w:tc>
          <w:tcPr>
            <w:tcW w:w="426" w:type="dxa"/>
            <w:vAlign w:val="center"/>
          </w:tcPr>
          <w:p w14:paraId="7A53B0AE" w14:textId="5D04A02A" w:rsidR="002C7A74" w:rsidRPr="002C7A74" w:rsidRDefault="002C7A74" w:rsidP="002C7A7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④</w:t>
            </w:r>
          </w:p>
        </w:tc>
        <w:tc>
          <w:tcPr>
            <w:tcW w:w="5523" w:type="dxa"/>
            <w:vAlign w:val="center"/>
          </w:tcPr>
          <w:p w14:paraId="16BEC11A" w14:textId="6438F177" w:rsidR="002C7A74" w:rsidRPr="00555799" w:rsidRDefault="00555799" w:rsidP="00555799">
            <w:pPr>
              <w:snapToGrid w:val="0"/>
              <w:rPr>
                <w:rFonts w:ascii="ＭＳ 明朝" w:eastAsia="ＭＳ 明朝" w:hAnsi="ＭＳ 明朝"/>
                <w:sz w:val="20"/>
                <w:u w:val="single"/>
              </w:rPr>
            </w:pPr>
            <w:r w:rsidRPr="00555799">
              <w:rPr>
                <w:rFonts w:ascii="ＭＳ 明朝" w:eastAsia="ＭＳ 明朝" w:hAnsi="ＭＳ 明朝" w:hint="eastAsia"/>
                <w:sz w:val="16"/>
                <w:u w:val="single"/>
              </w:rPr>
              <w:t>（③</w:t>
            </w:r>
            <w:r w:rsidR="002C7A74" w:rsidRPr="00555799">
              <w:rPr>
                <w:rFonts w:ascii="ＭＳ 明朝" w:eastAsia="ＭＳ 明朝" w:hAnsi="ＭＳ 明朝" w:hint="eastAsia"/>
                <w:sz w:val="16"/>
                <w:u w:val="single"/>
              </w:rPr>
              <w:t xml:space="preserve">が「NO」の場合は、ご回答ください)　</w:t>
            </w:r>
          </w:p>
          <w:p w14:paraId="5BD88424" w14:textId="2F02C2CF" w:rsidR="002C7A74" w:rsidRPr="00555799" w:rsidRDefault="002C7A74" w:rsidP="00555799">
            <w:pPr>
              <w:ind w:firstLineChars="100" w:firstLine="200"/>
              <w:rPr>
                <w:sz w:val="20"/>
              </w:rPr>
            </w:pPr>
            <w:r w:rsidRPr="00555799">
              <w:rPr>
                <w:rFonts w:ascii="ＭＳ 明朝" w:eastAsia="ＭＳ 明朝" w:hAnsi="ＭＳ 明朝" w:hint="eastAsia"/>
                <w:sz w:val="20"/>
              </w:rPr>
              <w:t>企業名のみなら掲載してよいか</w:t>
            </w:r>
          </w:p>
        </w:tc>
        <w:tc>
          <w:tcPr>
            <w:tcW w:w="3118" w:type="dxa"/>
            <w:vAlign w:val="center"/>
          </w:tcPr>
          <w:p w14:paraId="1C523A6A" w14:textId="0D0F1EE8" w:rsidR="002C7A74" w:rsidRPr="002C7A74" w:rsidRDefault="002C7A74" w:rsidP="002C7A7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sz w:val="20"/>
              </w:rPr>
              <w:t>YES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/</w:t>
            </w:r>
            <w:r w:rsidRPr="002C7A74">
              <w:rPr>
                <w:rFonts w:hint="eastAsia"/>
                <w:sz w:val="20"/>
              </w:rPr>
              <w:t xml:space="preserve">　　</w:t>
            </w:r>
            <w:r w:rsidRPr="002C7A74">
              <w:rPr>
                <w:sz w:val="20"/>
              </w:rPr>
              <w:t>NO</w:t>
            </w:r>
          </w:p>
        </w:tc>
      </w:tr>
    </w:tbl>
    <w:p w14:paraId="5F69F560" w14:textId="5D15DB10" w:rsidR="001A46D1" w:rsidRPr="002C7A74" w:rsidRDefault="001A46D1" w:rsidP="00752641">
      <w:pPr>
        <w:pStyle w:val="a8"/>
        <w:rPr>
          <w:sz w:val="20"/>
        </w:rPr>
      </w:pPr>
      <w:r w:rsidRPr="002C7A74">
        <w:rPr>
          <w:rFonts w:hint="eastAsia"/>
          <w:sz w:val="20"/>
        </w:rPr>
        <w:t>■</w:t>
      </w:r>
      <w:r w:rsidR="00555799">
        <w:rPr>
          <w:rFonts w:hint="eastAsia"/>
          <w:sz w:val="20"/>
        </w:rPr>
        <w:t xml:space="preserve"> </w:t>
      </w:r>
      <w:r w:rsidRPr="002C7A74">
        <w:rPr>
          <w:rFonts w:hint="eastAsia"/>
          <w:sz w:val="20"/>
        </w:rPr>
        <w:t>部会</w:t>
      </w:r>
    </w:p>
    <w:tbl>
      <w:tblPr>
        <w:tblStyle w:val="a7"/>
        <w:tblW w:w="9070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1A46D1" w:rsidRPr="002C7A74" w14:paraId="71EBB069" w14:textId="77777777" w:rsidTr="00A67C0D">
        <w:trPr>
          <w:trHeight w:val="340"/>
        </w:trPr>
        <w:tc>
          <w:tcPr>
            <w:tcW w:w="1814" w:type="dxa"/>
            <w:tcBorders>
              <w:right w:val="nil"/>
            </w:tcBorders>
          </w:tcPr>
          <w:p w14:paraId="7EF74CD9" w14:textId="77777777" w:rsidR="001A46D1" w:rsidRPr="002C7A74" w:rsidRDefault="001A46D1" w:rsidP="00A67C0D">
            <w:pPr>
              <w:spacing w:line="320" w:lineRule="atLeas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52641" w:rsidRPr="002C7A7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食品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14:paraId="704C0D07" w14:textId="77777777" w:rsidR="001A46D1" w:rsidRPr="002C7A74" w:rsidRDefault="001A46D1" w:rsidP="00A67C0D">
            <w:pPr>
              <w:spacing w:line="320" w:lineRule="atLeas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52641" w:rsidRPr="002C7A7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医療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14:paraId="309CAA79" w14:textId="77777777" w:rsidR="001A46D1" w:rsidRPr="002C7A74" w:rsidRDefault="001A46D1" w:rsidP="00A67C0D">
            <w:pPr>
              <w:spacing w:line="320" w:lineRule="atLeas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52641" w:rsidRPr="002C7A7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ゲル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14:paraId="0544B136" w14:textId="77777777" w:rsidR="001A46D1" w:rsidRPr="002C7A74" w:rsidRDefault="001A46D1" w:rsidP="00A67C0D">
            <w:pPr>
              <w:spacing w:line="320" w:lineRule="atLeas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52641" w:rsidRPr="002C7A7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2C7A74">
              <w:rPr>
                <w:rFonts w:ascii="ＭＳ 明朝" w:eastAsia="ＭＳ 明朝" w:hAnsi="ＭＳ 明朝" w:hint="eastAsia"/>
                <w:sz w:val="20"/>
              </w:rPr>
              <w:t>モビリティ</w:t>
            </w:r>
          </w:p>
        </w:tc>
        <w:tc>
          <w:tcPr>
            <w:tcW w:w="1814" w:type="dxa"/>
            <w:tcBorders>
              <w:left w:val="nil"/>
            </w:tcBorders>
          </w:tcPr>
          <w:p w14:paraId="374F2282" w14:textId="13F47682" w:rsidR="001A46D1" w:rsidRPr="002C7A74" w:rsidRDefault="001A46D1" w:rsidP="00A67C0D">
            <w:pPr>
              <w:spacing w:line="320" w:lineRule="atLeast"/>
              <w:rPr>
                <w:rFonts w:ascii="ＭＳ 明朝" w:eastAsia="ＭＳ 明朝" w:hAnsi="ＭＳ 明朝"/>
                <w:sz w:val="20"/>
              </w:rPr>
            </w:pPr>
            <w:r w:rsidRPr="002C7A74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52641" w:rsidRPr="002C7A74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F5219B">
              <w:rPr>
                <w:rFonts w:ascii="ＭＳ 明朝" w:eastAsia="ＭＳ 明朝" w:hAnsi="ＭＳ 明朝" w:hint="eastAsia"/>
                <w:sz w:val="20"/>
              </w:rPr>
              <w:t>ソフトマシン</w:t>
            </w:r>
          </w:p>
        </w:tc>
      </w:tr>
    </w:tbl>
    <w:p w14:paraId="79DBAE84" w14:textId="77777777" w:rsidR="002A438B" w:rsidRPr="002C7A74" w:rsidRDefault="00CA5E9B" w:rsidP="00D90B8E">
      <w:pPr>
        <w:pStyle w:val="a8"/>
        <w:rPr>
          <w:sz w:val="20"/>
        </w:rPr>
      </w:pPr>
      <w:r w:rsidRPr="002C7A74">
        <w:rPr>
          <w:rFonts w:hint="eastAsia"/>
          <w:sz w:val="20"/>
        </w:rPr>
        <w:t>[</w:t>
      </w:r>
      <w:r w:rsidR="00DF0B16" w:rsidRPr="002C7A74">
        <w:rPr>
          <w:rFonts w:hint="eastAsia"/>
          <w:sz w:val="20"/>
        </w:rPr>
        <w:t>備考</w:t>
      </w:r>
      <w:r w:rsidRPr="002C7A74">
        <w:rPr>
          <w:rFonts w:hint="eastAsia"/>
          <w:sz w:val="20"/>
        </w:rPr>
        <w:t>]</w:t>
      </w:r>
    </w:p>
    <w:p w14:paraId="7BC30040" w14:textId="77777777" w:rsidR="00CA5E9B" w:rsidRPr="002C7A74" w:rsidRDefault="00CA5E9B" w:rsidP="00CA5E9B">
      <w:pPr>
        <w:spacing w:line="280" w:lineRule="exact"/>
        <w:ind w:left="170"/>
        <w:rPr>
          <w:rFonts w:ascii="ＭＳ 明朝" w:eastAsia="ＭＳ 明朝" w:hAnsi="ＭＳ 明朝"/>
          <w:sz w:val="18"/>
        </w:rPr>
      </w:pPr>
      <w:r w:rsidRPr="002C7A74">
        <w:rPr>
          <w:rFonts w:ascii="ＭＳ 明朝" w:eastAsia="ＭＳ 明朝" w:hAnsi="ＭＳ 明朝" w:hint="eastAsia"/>
          <w:sz w:val="18"/>
        </w:rPr>
        <w:t>１．この</w:t>
      </w:r>
      <w:r w:rsidR="005A07BD" w:rsidRPr="002C7A74">
        <w:rPr>
          <w:rFonts w:ascii="ＭＳ 明朝" w:eastAsia="ＭＳ 明朝" w:hAnsi="ＭＳ 明朝" w:hint="eastAsia"/>
          <w:sz w:val="18"/>
        </w:rPr>
        <w:t>入会</w:t>
      </w:r>
      <w:r w:rsidRPr="002C7A74">
        <w:rPr>
          <w:rFonts w:ascii="ＭＳ 明朝" w:eastAsia="ＭＳ 明朝" w:hAnsi="ＭＳ 明朝" w:hint="eastAsia"/>
          <w:sz w:val="18"/>
        </w:rPr>
        <w:t>申込書は、会員原簿として保存します。</w:t>
      </w:r>
    </w:p>
    <w:p w14:paraId="02ED92A9" w14:textId="1477217A" w:rsidR="00CA5E9B" w:rsidRPr="002C7A74" w:rsidRDefault="00CA5E9B" w:rsidP="00CA5E9B">
      <w:pPr>
        <w:spacing w:line="280" w:lineRule="exact"/>
        <w:ind w:left="170"/>
        <w:rPr>
          <w:rFonts w:ascii="ＭＳ 明朝" w:eastAsia="ＭＳ 明朝" w:hAnsi="ＭＳ 明朝"/>
          <w:sz w:val="18"/>
        </w:rPr>
      </w:pPr>
      <w:r w:rsidRPr="002C7A74">
        <w:rPr>
          <w:rFonts w:ascii="ＭＳ 明朝" w:eastAsia="ＭＳ 明朝" w:hAnsi="ＭＳ 明朝" w:hint="eastAsia"/>
          <w:sz w:val="18"/>
        </w:rPr>
        <w:t>２．この入会申込書は、</w:t>
      </w:r>
      <w:r w:rsidR="00156F29" w:rsidRPr="002C7A74">
        <w:rPr>
          <w:rFonts w:ascii="ＭＳ 明朝" w:eastAsia="ＭＳ 明朝" w:hAnsi="ＭＳ 明朝" w:hint="eastAsia"/>
          <w:sz w:val="18"/>
        </w:rPr>
        <w:t>記入（入力）</w:t>
      </w:r>
      <w:r w:rsidR="005A07BD" w:rsidRPr="002C7A74">
        <w:rPr>
          <w:rFonts w:ascii="ＭＳ 明朝" w:eastAsia="ＭＳ 明朝" w:hAnsi="ＭＳ 明朝" w:hint="eastAsia"/>
          <w:sz w:val="18"/>
        </w:rPr>
        <w:t>後に添付ファイルとして</w:t>
      </w:r>
      <w:r w:rsidRPr="002C7A74">
        <w:rPr>
          <w:rFonts w:ascii="ＭＳ 明朝" w:eastAsia="ＭＳ 明朝" w:hAnsi="ＭＳ 明朝"/>
          <w:sz w:val="18"/>
        </w:rPr>
        <w:t>E-mailでお送り下さい。</w:t>
      </w:r>
    </w:p>
    <w:p w14:paraId="6F201729" w14:textId="77777777" w:rsidR="00DF0B16" w:rsidRPr="002C7A74" w:rsidRDefault="00CA5E9B" w:rsidP="00CA5E9B">
      <w:pPr>
        <w:spacing w:line="280" w:lineRule="exact"/>
        <w:ind w:left="170"/>
        <w:rPr>
          <w:rFonts w:ascii="ＭＳ 明朝" w:eastAsia="ＭＳ 明朝" w:hAnsi="ＭＳ 明朝"/>
          <w:sz w:val="20"/>
        </w:rPr>
      </w:pPr>
      <w:r w:rsidRPr="002C7A74">
        <w:rPr>
          <w:rFonts w:ascii="ＭＳ 明朝" w:eastAsia="ＭＳ 明朝" w:hAnsi="ＭＳ 明朝" w:hint="eastAsia"/>
          <w:sz w:val="18"/>
        </w:rPr>
        <w:t>３．ご記入頂いた個人情報は本コンソーシアム事業以外の目的で使用されることはありません。</w:t>
      </w:r>
    </w:p>
    <w:p w14:paraId="3D2581D3" w14:textId="77777777" w:rsidR="00D46F08" w:rsidRPr="002C7A74" w:rsidRDefault="00CA5E9B" w:rsidP="00D90B8E">
      <w:pPr>
        <w:pStyle w:val="a8"/>
        <w:rPr>
          <w:sz w:val="18"/>
        </w:rPr>
      </w:pPr>
      <w:r w:rsidRPr="002C7A74">
        <w:rPr>
          <w:rFonts w:hint="eastAsia"/>
          <w:sz w:val="18"/>
        </w:rPr>
        <w:t>[</w:t>
      </w:r>
      <w:r w:rsidR="00AD03DF" w:rsidRPr="002C7A74">
        <w:rPr>
          <w:rFonts w:hint="eastAsia"/>
          <w:sz w:val="18"/>
        </w:rPr>
        <w:t>送付先・</w:t>
      </w:r>
      <w:r w:rsidRPr="002C7A74">
        <w:rPr>
          <w:rFonts w:hint="eastAsia"/>
          <w:sz w:val="18"/>
        </w:rPr>
        <w:t>お</w:t>
      </w:r>
      <w:r w:rsidR="00AD03DF" w:rsidRPr="002C7A74">
        <w:rPr>
          <w:rFonts w:hint="eastAsia"/>
          <w:sz w:val="18"/>
        </w:rPr>
        <w:t>問い合わせ</w:t>
      </w:r>
      <w:r w:rsidRPr="002C7A74">
        <w:rPr>
          <w:rFonts w:hint="eastAsia"/>
          <w:sz w:val="18"/>
        </w:rPr>
        <w:t>先]</w:t>
      </w:r>
    </w:p>
    <w:p w14:paraId="03487129" w14:textId="5C743BC4" w:rsidR="002E6089" w:rsidRPr="002C7A74" w:rsidRDefault="002E6089" w:rsidP="002C7A74">
      <w:pPr>
        <w:ind w:firstLineChars="50" w:firstLine="100"/>
        <w:rPr>
          <w:rFonts w:ascii="ＭＳ 明朝" w:eastAsia="ＭＳ 明朝" w:hAnsi="ＭＳ 明朝"/>
        </w:rPr>
      </w:pPr>
      <w:r w:rsidRPr="00555799">
        <w:rPr>
          <w:rFonts w:ascii="ＭＳ 明朝" w:eastAsia="ＭＳ 明朝" w:hAnsi="ＭＳ 明朝" w:hint="eastAsia"/>
          <w:sz w:val="20"/>
        </w:rPr>
        <w:t>やわらか</w:t>
      </w:r>
      <w:r w:rsidR="00796A66" w:rsidRPr="00555799">
        <w:rPr>
          <w:rFonts w:ascii="ＭＳ 明朝" w:eastAsia="ＭＳ 明朝" w:hAnsi="ＭＳ 明朝" w:hint="eastAsia"/>
          <w:sz w:val="20"/>
        </w:rPr>
        <w:t>３Ｄ</w:t>
      </w:r>
      <w:r w:rsidRPr="00555799">
        <w:rPr>
          <w:rFonts w:ascii="ＭＳ 明朝" w:eastAsia="ＭＳ 明朝" w:hAnsi="ＭＳ 明朝"/>
          <w:sz w:val="20"/>
        </w:rPr>
        <w:t>共創コンソーシアム事務局</w:t>
      </w:r>
      <w:r w:rsidR="00D90B8E" w:rsidRPr="002C7A74">
        <w:rPr>
          <w:rFonts w:ascii="ＭＳ 明朝" w:eastAsia="ＭＳ 明朝" w:hAnsi="ＭＳ 明朝" w:hint="eastAsia"/>
        </w:rPr>
        <w:t xml:space="preserve">　</w:t>
      </w:r>
      <w:r w:rsidR="00A67C0D" w:rsidRPr="002C7A74">
        <w:rPr>
          <w:rFonts w:ascii="ＭＳ 明朝" w:eastAsia="ＭＳ 明朝" w:hAnsi="ＭＳ 明朝" w:hint="eastAsia"/>
          <w:sz w:val="16"/>
        </w:rPr>
        <w:t>（</w:t>
      </w:r>
      <w:r w:rsidR="00D90B8E" w:rsidRPr="002C7A74">
        <w:rPr>
          <w:rFonts w:ascii="ＭＳ 明朝" w:eastAsia="ＭＳ 明朝" w:hAnsi="ＭＳ 明朝"/>
          <w:sz w:val="16"/>
        </w:rPr>
        <w:t>運営委託先：</w:t>
      </w:r>
      <w:r w:rsidR="00D90B8E" w:rsidRPr="002C7A74">
        <w:rPr>
          <w:rFonts w:ascii="ＭＳ 明朝" w:eastAsia="ＭＳ 明朝" w:hAnsi="ＭＳ 明朝" w:hint="eastAsia"/>
          <w:sz w:val="16"/>
        </w:rPr>
        <w:t>株式会社</w:t>
      </w:r>
      <w:r w:rsidR="00D90B8E" w:rsidRPr="002C7A74">
        <w:rPr>
          <w:rFonts w:ascii="ＭＳ 明朝" w:eastAsia="ＭＳ 明朝" w:hAnsi="ＭＳ 明朝"/>
          <w:sz w:val="16"/>
        </w:rPr>
        <w:t>早稲田大学アカデミックソリューション</w:t>
      </w:r>
      <w:r w:rsidR="00A67C0D" w:rsidRPr="002C7A74">
        <w:rPr>
          <w:rFonts w:ascii="ＭＳ 明朝" w:eastAsia="ＭＳ 明朝" w:hAnsi="ＭＳ 明朝" w:hint="eastAsia"/>
          <w:sz w:val="16"/>
        </w:rPr>
        <w:t>）</w:t>
      </w:r>
    </w:p>
    <w:p w14:paraId="0D29DF14" w14:textId="032CD921" w:rsidR="00F2668D" w:rsidRPr="00555799" w:rsidRDefault="00AD03DF" w:rsidP="00F2668D">
      <w:pPr>
        <w:spacing w:line="320" w:lineRule="exact"/>
        <w:ind w:firstLineChars="50" w:firstLine="100"/>
        <w:rPr>
          <w:rFonts w:ascii="ＭＳ 明朝" w:eastAsia="ＭＳ 明朝" w:hAnsi="ＭＳ 明朝"/>
        </w:rPr>
      </w:pPr>
      <w:r w:rsidRPr="00555799">
        <w:rPr>
          <w:rFonts w:ascii="ＭＳ 明朝" w:eastAsia="ＭＳ 明朝" w:hAnsi="ＭＳ 明朝" w:hint="eastAsia"/>
          <w:sz w:val="20"/>
        </w:rPr>
        <w:t>E-mail</w:t>
      </w:r>
      <w:r w:rsidR="00D90B8E" w:rsidRPr="00555799">
        <w:rPr>
          <w:rFonts w:ascii="ＭＳ 明朝" w:eastAsia="ＭＳ 明朝" w:hAnsi="ＭＳ 明朝" w:hint="eastAsia"/>
          <w:sz w:val="20"/>
        </w:rPr>
        <w:t>：</w:t>
      </w:r>
      <w:r w:rsidR="00D90B8E" w:rsidRPr="00555799">
        <w:rPr>
          <w:rFonts w:ascii="ＭＳ 明朝" w:eastAsia="ＭＳ 明朝" w:hAnsi="ＭＳ 明朝"/>
          <w:sz w:val="20"/>
        </w:rPr>
        <w:t>soft3d-c@w-as.jp</w:t>
      </w:r>
      <w:r w:rsidR="00D90B8E" w:rsidRPr="00555799">
        <w:rPr>
          <w:rFonts w:ascii="ＭＳ 明朝" w:eastAsia="ＭＳ 明朝" w:hAnsi="ＭＳ 明朝"/>
          <w:sz w:val="20"/>
        </w:rPr>
        <w:tab/>
      </w:r>
      <w:r w:rsidR="00D90B8E" w:rsidRPr="00555799">
        <w:rPr>
          <w:rFonts w:ascii="ＭＳ 明朝" w:eastAsia="ＭＳ 明朝" w:hAnsi="ＭＳ 明朝"/>
        </w:rPr>
        <w:tab/>
      </w:r>
    </w:p>
    <w:sectPr w:rsidR="00F2668D" w:rsidRPr="00555799" w:rsidSect="002C7A74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34F0" w14:textId="77777777" w:rsidR="001529EC" w:rsidRDefault="001529EC" w:rsidP="00F2668D">
      <w:r>
        <w:separator/>
      </w:r>
    </w:p>
  </w:endnote>
  <w:endnote w:type="continuationSeparator" w:id="0">
    <w:p w14:paraId="11B6C9C0" w14:textId="77777777" w:rsidR="001529EC" w:rsidRDefault="001529EC" w:rsidP="00F2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24D7" w14:textId="77777777" w:rsidR="001529EC" w:rsidRDefault="001529EC" w:rsidP="00F2668D">
      <w:r>
        <w:separator/>
      </w:r>
    </w:p>
  </w:footnote>
  <w:footnote w:type="continuationSeparator" w:id="0">
    <w:p w14:paraId="2AF290D2" w14:textId="77777777" w:rsidR="001529EC" w:rsidRDefault="001529EC" w:rsidP="00F2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04A5"/>
    <w:multiLevelType w:val="hybridMultilevel"/>
    <w:tmpl w:val="C7189B3C"/>
    <w:lvl w:ilvl="0" w:tplc="D7022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5CC1F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09AF81A">
      <w:start w:val="1"/>
      <w:numFmt w:val="decimalEnclosedCircle"/>
      <w:lvlText w:val="（%3"/>
      <w:lvlJc w:val="left"/>
      <w:pPr>
        <w:ind w:left="1200" w:hanging="360"/>
      </w:pPr>
      <w:rPr>
        <w:rFonts w:hint="default"/>
        <w:sz w:val="18"/>
        <w:u w:val="singl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2278F4"/>
    <w:multiLevelType w:val="hybridMultilevel"/>
    <w:tmpl w:val="22C405CA"/>
    <w:lvl w:ilvl="0" w:tplc="9AA6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8E0D77"/>
    <w:multiLevelType w:val="hybridMultilevel"/>
    <w:tmpl w:val="B0B468CC"/>
    <w:lvl w:ilvl="0" w:tplc="AE5EE932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7350524">
    <w:abstractNumId w:val="0"/>
  </w:num>
  <w:num w:numId="2" w16cid:durableId="976762828">
    <w:abstractNumId w:val="2"/>
  </w:num>
  <w:num w:numId="3" w16cid:durableId="127050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9C"/>
    <w:rsid w:val="000F00EF"/>
    <w:rsid w:val="001141C6"/>
    <w:rsid w:val="00114BAC"/>
    <w:rsid w:val="00132B3B"/>
    <w:rsid w:val="00133909"/>
    <w:rsid w:val="001529EC"/>
    <w:rsid w:val="00156F29"/>
    <w:rsid w:val="001A46D1"/>
    <w:rsid w:val="002218D0"/>
    <w:rsid w:val="00222308"/>
    <w:rsid w:val="0028102B"/>
    <w:rsid w:val="002A438B"/>
    <w:rsid w:val="002C7A74"/>
    <w:rsid w:val="002D6F9C"/>
    <w:rsid w:val="002E6089"/>
    <w:rsid w:val="0033754A"/>
    <w:rsid w:val="003B53C6"/>
    <w:rsid w:val="003D700C"/>
    <w:rsid w:val="005216D6"/>
    <w:rsid w:val="00536AF6"/>
    <w:rsid w:val="00555799"/>
    <w:rsid w:val="005A07BD"/>
    <w:rsid w:val="005F5A80"/>
    <w:rsid w:val="00620AC1"/>
    <w:rsid w:val="006565A9"/>
    <w:rsid w:val="00705E74"/>
    <w:rsid w:val="00752641"/>
    <w:rsid w:val="00796A66"/>
    <w:rsid w:val="007D2DB6"/>
    <w:rsid w:val="00847A2C"/>
    <w:rsid w:val="00957E6E"/>
    <w:rsid w:val="00972649"/>
    <w:rsid w:val="00A62881"/>
    <w:rsid w:val="00A67C0D"/>
    <w:rsid w:val="00AD03DF"/>
    <w:rsid w:val="00B23474"/>
    <w:rsid w:val="00CA5E9B"/>
    <w:rsid w:val="00CD3B01"/>
    <w:rsid w:val="00CE6478"/>
    <w:rsid w:val="00D46F08"/>
    <w:rsid w:val="00D675BC"/>
    <w:rsid w:val="00D77900"/>
    <w:rsid w:val="00D90B8E"/>
    <w:rsid w:val="00DF0B16"/>
    <w:rsid w:val="00EC6643"/>
    <w:rsid w:val="00EE2F5D"/>
    <w:rsid w:val="00F2668D"/>
    <w:rsid w:val="00F5219B"/>
    <w:rsid w:val="00F82120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1DE27"/>
  <w15:chartTrackingRefBased/>
  <w15:docId w15:val="{6043185A-E687-45E8-A701-A2D15E7E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38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A438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A438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A438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AD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小見出し"/>
    <w:basedOn w:val="a"/>
    <w:link w:val="a9"/>
    <w:qFormat/>
    <w:rsid w:val="00752641"/>
    <w:pPr>
      <w:spacing w:before="80"/>
    </w:pPr>
    <w:rPr>
      <w:rFonts w:ascii="ＭＳ 明朝" w:eastAsia="ＭＳ 明朝" w:hAnsi="ＭＳ 明朝"/>
    </w:rPr>
  </w:style>
  <w:style w:type="character" w:customStyle="1" w:styleId="a9">
    <w:name w:val="小見出し (文字)"/>
    <w:basedOn w:val="a0"/>
    <w:link w:val="a8"/>
    <w:rsid w:val="00752641"/>
    <w:rPr>
      <w:rFonts w:ascii="ＭＳ 明朝" w:eastAsia="ＭＳ 明朝" w:hAnsi="ＭＳ 明朝"/>
    </w:rPr>
  </w:style>
  <w:style w:type="character" w:styleId="aa">
    <w:name w:val="Hyperlink"/>
    <w:basedOn w:val="a0"/>
    <w:uiPriority w:val="99"/>
    <w:unhideWhenUsed/>
    <w:rsid w:val="00D90B8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A5E9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F266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2668D"/>
  </w:style>
  <w:style w:type="paragraph" w:styleId="ae">
    <w:name w:val="footer"/>
    <w:basedOn w:val="a"/>
    <w:link w:val="af"/>
    <w:uiPriority w:val="99"/>
    <w:unhideWhenUsed/>
    <w:rsid w:val="00F266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2668D"/>
  </w:style>
  <w:style w:type="character" w:styleId="af0">
    <w:name w:val="annotation reference"/>
    <w:basedOn w:val="a0"/>
    <w:uiPriority w:val="99"/>
    <w:semiHidden/>
    <w:unhideWhenUsed/>
    <w:rsid w:val="005A07B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07B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A07B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07B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A07BD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A0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5A0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Soft3D</dc:creator>
  <cp:keywords/>
  <dc:description/>
  <cp:lastModifiedBy>前田 千佳 maeda chika</cp:lastModifiedBy>
  <cp:revision>4</cp:revision>
  <cp:lastPrinted>2023-04-12T10:43:00Z</cp:lastPrinted>
  <dcterms:created xsi:type="dcterms:W3CDTF">2023-04-12T11:41:00Z</dcterms:created>
  <dcterms:modified xsi:type="dcterms:W3CDTF">2026-04-13T01:34:00Z</dcterms:modified>
</cp:coreProperties>
</file>